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1D" w:rsidRPr="00A660C9" w:rsidRDefault="00F93E1D" w:rsidP="00F93E1D">
      <w:pPr>
        <w:pStyle w:val="Title"/>
        <w:spacing w:line="204" w:lineRule="auto"/>
        <w:rPr>
          <w:rFonts w:cs="B Zar"/>
          <w:sz w:val="22"/>
          <w:szCs w:val="22"/>
          <w:rtl/>
          <w:lang w:bidi="fa-IR"/>
        </w:rPr>
      </w:pPr>
      <w:r w:rsidRPr="00A660C9">
        <w:rPr>
          <w:rFonts w:cs="B Zar" w:hint="cs"/>
          <w:sz w:val="22"/>
          <w:szCs w:val="22"/>
          <w:rtl/>
          <w:lang w:bidi="fa-IR"/>
        </w:rPr>
        <w:t>ساختار  طرح درس روزانه</w:t>
      </w:r>
    </w:p>
    <w:p w:rsidR="00F93E1D" w:rsidRPr="00A660C9" w:rsidRDefault="00F93E1D" w:rsidP="00F93E1D">
      <w:pPr>
        <w:pStyle w:val="Title"/>
        <w:spacing w:line="204" w:lineRule="auto"/>
        <w:jc w:val="left"/>
        <w:rPr>
          <w:rFonts w:cs="B Zar"/>
          <w:sz w:val="10"/>
          <w:szCs w:val="10"/>
          <w:rtl/>
          <w:lang w:bidi="fa-IR"/>
        </w:rPr>
      </w:pPr>
    </w:p>
    <w:tbl>
      <w:tblPr>
        <w:bidiVisual/>
        <w:tblW w:w="10221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5827"/>
      </w:tblGrid>
      <w:tr w:rsidR="00F93E1D" w:rsidRPr="00A660C9" w:rsidTr="00D746B2">
        <w:trPr>
          <w:trHeight w:val="454"/>
        </w:trPr>
        <w:tc>
          <w:tcPr>
            <w:tcW w:w="4394" w:type="dxa"/>
            <w:vAlign w:val="center"/>
          </w:tcPr>
          <w:p w:rsidR="00F93E1D" w:rsidRPr="00A660C9" w:rsidRDefault="00F93E1D" w:rsidP="00173C49">
            <w:pPr>
              <w:pStyle w:val="Title"/>
              <w:spacing w:line="204" w:lineRule="auto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سال تحصيلي  :  </w:t>
            </w:r>
            <w:r w:rsidR="00FC6941" w:rsidRPr="00A660C9">
              <w:rPr>
                <w:rFonts w:cs="B Zar" w:hint="cs"/>
                <w:sz w:val="22"/>
                <w:szCs w:val="22"/>
                <w:rtl/>
                <w:lang w:bidi="fa-IR"/>
              </w:rPr>
              <w:t>9</w:t>
            </w:r>
            <w:r w:rsidR="00173C49">
              <w:rPr>
                <w:rFonts w:cs="B Zar" w:hint="cs"/>
                <w:sz w:val="22"/>
                <w:szCs w:val="22"/>
                <w:rtl/>
                <w:lang w:bidi="fa-IR"/>
              </w:rPr>
              <w:t>4</w:t>
            </w:r>
            <w:r w:rsidR="00FC6941" w:rsidRPr="00A660C9">
              <w:rPr>
                <w:rFonts w:cs="B Zar" w:hint="cs"/>
                <w:sz w:val="22"/>
                <w:szCs w:val="22"/>
                <w:rtl/>
                <w:lang w:bidi="fa-IR"/>
              </w:rPr>
              <w:t>-93</w:t>
            </w:r>
          </w:p>
        </w:tc>
        <w:tc>
          <w:tcPr>
            <w:tcW w:w="5827" w:type="dxa"/>
            <w:vAlign w:val="center"/>
          </w:tcPr>
          <w:p w:rsidR="00F93E1D" w:rsidRPr="00A660C9" w:rsidRDefault="00F93E1D" w:rsidP="00173C49">
            <w:pPr>
              <w:pStyle w:val="Title"/>
              <w:spacing w:line="204" w:lineRule="auto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>تاريخ ارائه درس:</w:t>
            </w:r>
            <w:r w:rsidR="00C23A9C"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روزهای </w:t>
            </w:r>
            <w:r w:rsidR="00173C49">
              <w:rPr>
                <w:rFonts w:cs="B Zar" w:hint="cs"/>
                <w:sz w:val="22"/>
                <w:szCs w:val="22"/>
                <w:rtl/>
                <w:lang w:bidi="fa-IR"/>
              </w:rPr>
              <w:t>سه شنبه</w:t>
            </w:r>
          </w:p>
        </w:tc>
      </w:tr>
      <w:tr w:rsidR="00F93E1D" w:rsidRPr="00A660C9" w:rsidTr="00D746B2">
        <w:trPr>
          <w:trHeight w:val="454"/>
        </w:trPr>
        <w:tc>
          <w:tcPr>
            <w:tcW w:w="4394" w:type="dxa"/>
            <w:vAlign w:val="center"/>
          </w:tcPr>
          <w:p w:rsidR="00F93E1D" w:rsidRPr="00A660C9" w:rsidRDefault="00F93E1D" w:rsidP="00D746B2">
            <w:pPr>
              <w:pStyle w:val="Title"/>
              <w:spacing w:line="204" w:lineRule="auto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دانشکده : </w:t>
            </w:r>
            <w:r w:rsidR="00FC6941" w:rsidRPr="00A660C9">
              <w:rPr>
                <w:rFonts w:cs="B Zar" w:hint="cs"/>
                <w:sz w:val="22"/>
                <w:szCs w:val="22"/>
                <w:rtl/>
                <w:lang w:bidi="fa-IR"/>
              </w:rPr>
              <w:t>مدیریت واطلاع رسانی پزشکی</w:t>
            </w:r>
          </w:p>
        </w:tc>
        <w:tc>
          <w:tcPr>
            <w:tcW w:w="5827" w:type="dxa"/>
            <w:vAlign w:val="center"/>
          </w:tcPr>
          <w:p w:rsidR="00F93E1D" w:rsidRPr="00A660C9" w:rsidRDefault="00F93E1D" w:rsidP="00D746B2">
            <w:pPr>
              <w:pStyle w:val="Title"/>
              <w:spacing w:line="204" w:lineRule="auto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نوع درس  : </w:t>
            </w:r>
            <w:r w:rsidR="00C23A9C" w:rsidRPr="00A660C9">
              <w:rPr>
                <w:rFonts w:cs="B Zar" w:hint="cs"/>
                <w:sz w:val="22"/>
                <w:szCs w:val="22"/>
                <w:rtl/>
                <w:lang w:bidi="fa-IR"/>
              </w:rPr>
              <w:t>تئوری</w:t>
            </w:r>
            <w:r w:rsidR="00CA3DD1"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و عملی</w:t>
            </w:r>
          </w:p>
        </w:tc>
      </w:tr>
      <w:tr w:rsidR="00F93E1D" w:rsidRPr="00A660C9" w:rsidTr="00D746B2">
        <w:trPr>
          <w:trHeight w:val="454"/>
        </w:trPr>
        <w:tc>
          <w:tcPr>
            <w:tcW w:w="4394" w:type="dxa"/>
            <w:vAlign w:val="center"/>
          </w:tcPr>
          <w:p w:rsidR="00F93E1D" w:rsidRPr="00A660C9" w:rsidRDefault="00F93E1D" w:rsidP="00CA7167">
            <w:pPr>
              <w:pStyle w:val="Title"/>
              <w:spacing w:line="204" w:lineRule="auto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مقطع / رشته : </w:t>
            </w:r>
            <w:r w:rsidR="00FC6941" w:rsidRPr="00A660C9">
              <w:rPr>
                <w:rFonts w:cs="B Zar" w:hint="cs"/>
                <w:sz w:val="22"/>
                <w:szCs w:val="22"/>
                <w:rtl/>
                <w:lang w:bidi="fa-IR"/>
              </w:rPr>
              <w:t>کارشناسی</w:t>
            </w:r>
            <w:r w:rsidR="00173C4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فناوری اطلاعات سلامت</w:t>
            </w:r>
          </w:p>
        </w:tc>
        <w:tc>
          <w:tcPr>
            <w:tcW w:w="5827" w:type="dxa"/>
            <w:vAlign w:val="center"/>
          </w:tcPr>
          <w:p w:rsidR="00F93E1D" w:rsidRPr="00A660C9" w:rsidRDefault="00F93E1D" w:rsidP="00D746B2">
            <w:pPr>
              <w:pStyle w:val="Title"/>
              <w:spacing w:line="204" w:lineRule="auto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نام مدرس  : </w:t>
            </w:r>
            <w:r w:rsidR="00FC6941" w:rsidRPr="00A660C9">
              <w:rPr>
                <w:rFonts w:cs="B Zar" w:hint="cs"/>
                <w:sz w:val="22"/>
                <w:szCs w:val="22"/>
                <w:rtl/>
                <w:lang w:bidi="fa-IR"/>
              </w:rPr>
              <w:t>پیمان رضایی</w:t>
            </w:r>
          </w:p>
        </w:tc>
      </w:tr>
      <w:tr w:rsidR="00F93E1D" w:rsidRPr="00A660C9" w:rsidTr="00D746B2">
        <w:trPr>
          <w:trHeight w:val="454"/>
        </w:trPr>
        <w:tc>
          <w:tcPr>
            <w:tcW w:w="4394" w:type="dxa"/>
            <w:vAlign w:val="center"/>
          </w:tcPr>
          <w:p w:rsidR="00F93E1D" w:rsidRPr="00A660C9" w:rsidRDefault="00F93E1D" w:rsidP="00CA7167">
            <w:pPr>
              <w:pStyle w:val="Title"/>
              <w:spacing w:line="204" w:lineRule="auto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نام درس (واحد)  : </w:t>
            </w:r>
            <w:r w:rsidR="00CA7167">
              <w:rPr>
                <w:rFonts w:cs="B Zar" w:hint="cs"/>
                <w:sz w:val="22"/>
                <w:szCs w:val="22"/>
                <w:rtl/>
                <w:lang w:bidi="fa-IR"/>
              </w:rPr>
              <w:t>زبان اختصاصی</w:t>
            </w:r>
            <w:r w:rsidR="00173C4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="00173C49">
              <w:rPr>
                <w:rFonts w:cs="B Zar"/>
                <w:sz w:val="22"/>
                <w:szCs w:val="22"/>
                <w:lang w:bidi="fa-IR"/>
              </w:rPr>
              <w:t>HIM2</w:t>
            </w:r>
            <w:r w:rsidR="00CA7167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5827" w:type="dxa"/>
            <w:vAlign w:val="center"/>
          </w:tcPr>
          <w:p w:rsidR="00F93E1D" w:rsidRPr="00A660C9" w:rsidRDefault="00F93E1D" w:rsidP="00D50F27">
            <w:pPr>
              <w:pStyle w:val="Title"/>
              <w:spacing w:line="204" w:lineRule="auto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>تعداد دانشجو  :</w:t>
            </w:r>
            <w:r w:rsidR="00D50F27">
              <w:rPr>
                <w:rFonts w:cs="B Zar" w:hint="cs"/>
                <w:sz w:val="22"/>
                <w:szCs w:val="22"/>
                <w:rtl/>
                <w:lang w:bidi="fa-IR"/>
              </w:rPr>
              <w:t>30</w:t>
            </w:r>
          </w:p>
        </w:tc>
      </w:tr>
      <w:tr w:rsidR="00F93E1D" w:rsidRPr="00A660C9" w:rsidTr="00D746B2">
        <w:trPr>
          <w:trHeight w:val="454"/>
        </w:trPr>
        <w:tc>
          <w:tcPr>
            <w:tcW w:w="4394" w:type="dxa"/>
            <w:vAlign w:val="center"/>
          </w:tcPr>
          <w:p w:rsidR="00F93E1D" w:rsidRPr="00A660C9" w:rsidRDefault="00F93E1D" w:rsidP="00CA7167">
            <w:pPr>
              <w:pStyle w:val="Title"/>
              <w:spacing w:line="204" w:lineRule="auto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ترم  : </w:t>
            </w:r>
            <w:r w:rsidR="00CA7167">
              <w:rPr>
                <w:rFonts w:cs="B Zar" w:hint="cs"/>
                <w:sz w:val="22"/>
                <w:szCs w:val="22"/>
                <w:rtl/>
                <w:lang w:bidi="fa-IR"/>
              </w:rPr>
              <w:t>ششم</w:t>
            </w:r>
          </w:p>
        </w:tc>
        <w:tc>
          <w:tcPr>
            <w:tcW w:w="5827" w:type="dxa"/>
            <w:vAlign w:val="center"/>
          </w:tcPr>
          <w:p w:rsidR="00F93E1D" w:rsidRPr="00A660C9" w:rsidRDefault="00F93E1D" w:rsidP="00F37C58">
            <w:pPr>
              <w:pStyle w:val="Title"/>
              <w:spacing w:line="204" w:lineRule="auto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مدت كلاس :  </w:t>
            </w:r>
            <w:r w:rsidR="00F37C58">
              <w:rPr>
                <w:rFonts w:cs="B Zar" w:hint="cs"/>
                <w:sz w:val="22"/>
                <w:szCs w:val="22"/>
                <w:rtl/>
                <w:lang w:bidi="fa-IR"/>
              </w:rPr>
              <w:t>120</w:t>
            </w:r>
            <w:r w:rsidR="00C23A9C"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دقیقه</w:t>
            </w:r>
          </w:p>
        </w:tc>
      </w:tr>
    </w:tbl>
    <w:p w:rsidR="00F93E1D" w:rsidRPr="00A660C9" w:rsidRDefault="00F93E1D" w:rsidP="00F93E1D">
      <w:pPr>
        <w:pStyle w:val="Title"/>
        <w:spacing w:line="204" w:lineRule="auto"/>
        <w:jc w:val="left"/>
        <w:rPr>
          <w:rFonts w:cs="B Zar"/>
          <w:sz w:val="22"/>
          <w:szCs w:val="22"/>
          <w:rtl/>
          <w:lang w:bidi="fa-IR"/>
        </w:rPr>
      </w:pPr>
      <w:r w:rsidRPr="00A660C9">
        <w:rPr>
          <w:rFonts w:cs="B Zar" w:hint="cs"/>
          <w:sz w:val="22"/>
          <w:szCs w:val="22"/>
          <w:rtl/>
          <w:lang w:bidi="fa-IR"/>
        </w:rPr>
        <w:t>.</w:t>
      </w:r>
    </w:p>
    <w:tbl>
      <w:tblPr>
        <w:bidiVisual/>
        <w:tblW w:w="10221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6"/>
        <w:gridCol w:w="4985"/>
      </w:tblGrid>
      <w:tr w:rsidR="00F93E1D" w:rsidRPr="00A660C9" w:rsidTr="00D746B2">
        <w:trPr>
          <w:trHeight w:val="503"/>
        </w:trPr>
        <w:tc>
          <w:tcPr>
            <w:tcW w:w="10221" w:type="dxa"/>
            <w:gridSpan w:val="2"/>
            <w:vAlign w:val="center"/>
          </w:tcPr>
          <w:p w:rsidR="00F93E1D" w:rsidRPr="00A660C9" w:rsidRDefault="00F93E1D" w:rsidP="00FC6941">
            <w:pPr>
              <w:pStyle w:val="Title"/>
              <w:spacing w:line="204" w:lineRule="auto"/>
              <w:jc w:val="left"/>
              <w:rPr>
                <w:rFonts w:cs="B Zar"/>
                <w:sz w:val="22"/>
                <w:szCs w:val="22"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>منبع درس</w:t>
            </w:r>
            <w:r w:rsidR="0021361E" w:rsidRPr="00A660C9">
              <w:rPr>
                <w:rFonts w:cs="B Zar" w:hint="cs"/>
                <w:sz w:val="22"/>
                <w:szCs w:val="22"/>
                <w:rtl/>
                <w:lang w:bidi="fa-IR"/>
              </w:rPr>
              <w:t>(رفرنس)</w:t>
            </w: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 :  </w:t>
            </w:r>
            <w:r w:rsidR="00FC6941" w:rsidRPr="00A660C9">
              <w:rPr>
                <w:rFonts w:cs="B Zar" w:hint="cs"/>
                <w:sz w:val="22"/>
                <w:szCs w:val="22"/>
                <w:rtl/>
                <w:lang w:bidi="fa-IR"/>
              </w:rPr>
              <w:t>مطابق منابع اعلامی دفتر علوم پایه وزارت بهداشت</w:t>
            </w:r>
          </w:p>
          <w:p w:rsidR="00BF6A31" w:rsidRDefault="004F6A8F" w:rsidP="0078620A">
            <w:pPr>
              <w:pStyle w:val="ListParagraph"/>
              <w:numPr>
                <w:ilvl w:val="0"/>
                <w:numId w:val="2"/>
              </w:numPr>
              <w:rPr>
                <w:rFonts w:cs="B Zar"/>
              </w:rPr>
            </w:pPr>
            <w:r w:rsidRPr="00A660C9">
              <w:rPr>
                <w:rFonts w:cs="B Zar"/>
              </w:rPr>
              <w:t>Managing hea</w:t>
            </w:r>
            <w:r w:rsidR="00E54009">
              <w:rPr>
                <w:rFonts w:cs="B Zar"/>
              </w:rPr>
              <w:t>lth care informatics</w:t>
            </w:r>
          </w:p>
          <w:p w:rsidR="00BF6A31" w:rsidRDefault="00E117ED" w:rsidP="00E117ED">
            <w:pPr>
              <w:pStyle w:val="ListParagraph"/>
              <w:numPr>
                <w:ilvl w:val="0"/>
                <w:numId w:val="2"/>
              </w:numPr>
              <w:rPr>
                <w:rFonts w:cs="B Zar"/>
              </w:rPr>
            </w:pPr>
            <w:r>
              <w:rPr>
                <w:rFonts w:cs="B Zar"/>
              </w:rPr>
              <w:t xml:space="preserve">Audio files </w:t>
            </w:r>
            <w:bookmarkStart w:id="0" w:name="_GoBack"/>
            <w:bookmarkEnd w:id="0"/>
          </w:p>
          <w:p w:rsidR="004F6A8F" w:rsidRPr="00A660C9" w:rsidRDefault="00E54009" w:rsidP="0078620A">
            <w:pPr>
              <w:pStyle w:val="ListParagraph"/>
              <w:numPr>
                <w:ilvl w:val="0"/>
                <w:numId w:val="2"/>
              </w:numPr>
              <w:rPr>
                <w:rFonts w:cs="B Zar"/>
              </w:rPr>
            </w:pPr>
            <w:r>
              <w:rPr>
                <w:rFonts w:cs="B Zar"/>
              </w:rPr>
              <w:t>health</w:t>
            </w:r>
            <w:r w:rsidR="004F6A8F" w:rsidRPr="00A660C9">
              <w:rPr>
                <w:rFonts w:cs="B Zar"/>
              </w:rPr>
              <w:t>care Information system, Karen Wager</w:t>
            </w:r>
          </w:p>
          <w:p w:rsidR="003D7B41" w:rsidRPr="00A660C9" w:rsidRDefault="000D6C22" w:rsidP="000D6C22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/>
                <w:sz w:val="22"/>
                <w:szCs w:val="22"/>
                <w:lang w:bidi="fa-IR"/>
              </w:rPr>
              <w:t>English for academic purposes</w:t>
            </w:r>
          </w:p>
        </w:tc>
      </w:tr>
      <w:tr w:rsidR="00F93E1D" w:rsidRPr="00A660C9" w:rsidTr="00D746B2">
        <w:trPr>
          <w:trHeight w:val="512"/>
        </w:trPr>
        <w:tc>
          <w:tcPr>
            <w:tcW w:w="10221" w:type="dxa"/>
            <w:gridSpan w:val="2"/>
            <w:vAlign w:val="center"/>
          </w:tcPr>
          <w:p w:rsidR="00F93E1D" w:rsidRPr="00A660C9" w:rsidRDefault="00F93E1D" w:rsidP="00171B57">
            <w:pPr>
              <w:pStyle w:val="Title"/>
              <w:spacing w:line="204" w:lineRule="auto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امکانات آموزشی : </w:t>
            </w:r>
            <w:r w:rsidR="0078620A" w:rsidRPr="00171B57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سالن سخنرانی، </w:t>
            </w:r>
            <w:r w:rsidR="006071AC" w:rsidRPr="00171B57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اسلاید</w:t>
            </w:r>
            <w:r w:rsidR="0078620A" w:rsidRPr="00171B57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های آموزشی متناسب با هدف درس</w:t>
            </w:r>
          </w:p>
        </w:tc>
      </w:tr>
      <w:tr w:rsidR="00F93E1D" w:rsidRPr="00A660C9" w:rsidTr="00EC6CFB">
        <w:trPr>
          <w:trHeight w:val="357"/>
        </w:trPr>
        <w:tc>
          <w:tcPr>
            <w:tcW w:w="10221" w:type="dxa"/>
            <w:gridSpan w:val="2"/>
            <w:vAlign w:val="center"/>
          </w:tcPr>
          <w:p w:rsidR="00F93E1D" w:rsidRPr="00A660C9" w:rsidRDefault="00F93E1D" w:rsidP="00E54009">
            <w:pPr>
              <w:pStyle w:val="Title"/>
              <w:spacing w:line="204" w:lineRule="auto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عنوان درس : </w:t>
            </w:r>
            <w:r w:rsidR="00171B57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ز بان اختصاصی </w:t>
            </w:r>
            <w:r w:rsidR="00E54009">
              <w:rPr>
                <w:rFonts w:cs="B Zar" w:hint="cs"/>
                <w:sz w:val="22"/>
                <w:szCs w:val="22"/>
                <w:rtl/>
                <w:lang w:bidi="fa-IR"/>
              </w:rPr>
              <w:t>فناوری اطلاعات سلامت 2</w:t>
            </w:r>
          </w:p>
        </w:tc>
      </w:tr>
      <w:tr w:rsidR="00F93E1D" w:rsidRPr="00A660C9" w:rsidTr="00D746B2">
        <w:trPr>
          <w:trHeight w:val="512"/>
        </w:trPr>
        <w:tc>
          <w:tcPr>
            <w:tcW w:w="10221" w:type="dxa"/>
            <w:gridSpan w:val="2"/>
            <w:vAlign w:val="center"/>
          </w:tcPr>
          <w:p w:rsidR="00F93E1D" w:rsidRPr="00A660C9" w:rsidRDefault="00F93E1D" w:rsidP="00E54009">
            <w:pPr>
              <w:pStyle w:val="Title"/>
              <w:spacing w:line="204" w:lineRule="auto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هدف کلی درس : </w:t>
            </w:r>
            <w:r w:rsidR="00EC6CFB"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آشنایی با </w:t>
            </w:r>
            <w:r w:rsidR="00E54009">
              <w:rPr>
                <w:rFonts w:cs="B Zar" w:hint="cs"/>
                <w:sz w:val="22"/>
                <w:szCs w:val="22"/>
                <w:rtl/>
                <w:lang w:bidi="fa-IR"/>
              </w:rPr>
              <w:t>درک مطلب متون اختصاصی، رایتینگ و افزایش مهارت شنیداری</w:t>
            </w:r>
          </w:p>
        </w:tc>
      </w:tr>
      <w:tr w:rsidR="00F93E1D" w:rsidRPr="00A660C9" w:rsidTr="00D746B2">
        <w:trPr>
          <w:trHeight w:val="530"/>
        </w:trPr>
        <w:tc>
          <w:tcPr>
            <w:tcW w:w="10221" w:type="dxa"/>
            <w:gridSpan w:val="2"/>
            <w:tcBorders>
              <w:bottom w:val="single" w:sz="4" w:space="0" w:color="auto"/>
            </w:tcBorders>
            <w:vAlign w:val="center"/>
          </w:tcPr>
          <w:p w:rsidR="00F93E1D" w:rsidRPr="00A660C9" w:rsidRDefault="00F93E1D" w:rsidP="00171B57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روش آموزش :  </w:t>
            </w:r>
            <w:r w:rsidR="0008786E" w:rsidRPr="00A660C9">
              <w:rPr>
                <w:rFonts w:cs="B Zar" w:hint="cs"/>
                <w:sz w:val="22"/>
                <w:szCs w:val="22"/>
                <w:rtl/>
                <w:lang w:bidi="fa-IR"/>
              </w:rPr>
              <w:t>اسلاید</w:t>
            </w:r>
            <w:r w:rsidR="005F049D"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های آموزشی</w:t>
            </w:r>
            <w:r w:rsidR="00F9081A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="00171B57">
              <w:rPr>
                <w:rFonts w:cs="B Zar" w:hint="cs"/>
                <w:sz w:val="22"/>
                <w:szCs w:val="22"/>
                <w:rtl/>
                <w:lang w:bidi="fa-IR"/>
              </w:rPr>
              <w:t>و</w:t>
            </w:r>
            <w:r w:rsidR="0008786E" w:rsidRPr="00A660C9">
              <w:rPr>
                <w:rFonts w:cs="B Zar" w:hint="cs"/>
                <w:sz w:val="22"/>
                <w:szCs w:val="22"/>
                <w:rtl/>
                <w:lang w:bidi="fa-IR"/>
              </w:rPr>
              <w:t>کار عملی</w:t>
            </w:r>
          </w:p>
        </w:tc>
      </w:tr>
      <w:tr w:rsidR="00F93E1D" w:rsidRPr="00A660C9" w:rsidTr="00D746B2">
        <w:trPr>
          <w:trHeight w:val="620"/>
        </w:trPr>
        <w:tc>
          <w:tcPr>
            <w:tcW w:w="10221" w:type="dxa"/>
            <w:gridSpan w:val="2"/>
            <w:tcBorders>
              <w:bottom w:val="single" w:sz="4" w:space="0" w:color="auto"/>
            </w:tcBorders>
            <w:vAlign w:val="center"/>
          </w:tcPr>
          <w:p w:rsidR="00F9081A" w:rsidRPr="00CD4F6A" w:rsidRDefault="00F9081A" w:rsidP="00F37C58">
            <w:pPr>
              <w:pStyle w:val="Title"/>
              <w:spacing w:line="204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D4F6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روش/ روشهای ارزیابی دانشجویان: </w:t>
            </w:r>
            <w:r w:rsidR="00F37C58">
              <w:rPr>
                <w:rFonts w:cs="B Mitra" w:hint="cs"/>
                <w:sz w:val="22"/>
                <w:szCs w:val="22"/>
                <w:rtl/>
                <w:lang w:bidi="fa-IR"/>
              </w:rPr>
              <w:t>10</w:t>
            </w:r>
            <w:r w:rsidRPr="00CD4F6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نمره پایان ترم، </w:t>
            </w:r>
            <w:r w:rsidR="00F37C58">
              <w:rPr>
                <w:rFonts w:cs="B Mitra" w:hint="cs"/>
                <w:sz w:val="22"/>
                <w:szCs w:val="22"/>
                <w:rtl/>
                <w:lang w:bidi="fa-IR"/>
              </w:rPr>
              <w:t>10</w:t>
            </w:r>
            <w:r w:rsidRPr="00CD4F6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نمره فعالیت کلاسی</w:t>
            </w:r>
          </w:p>
          <w:p w:rsidR="00F93E1D" w:rsidRPr="00A660C9" w:rsidRDefault="00F93E1D" w:rsidP="00D746B2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21361E" w:rsidRPr="00A660C9" w:rsidTr="00D746B2">
        <w:trPr>
          <w:trHeight w:val="530"/>
        </w:trPr>
        <w:tc>
          <w:tcPr>
            <w:tcW w:w="102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61E" w:rsidRPr="00A660C9" w:rsidRDefault="00D746B2" w:rsidP="00F9081A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>تکالیف فراگیران :</w:t>
            </w:r>
            <w:r w:rsidR="005F049D"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حضور منظم وشرکت فعال درکلاس</w:t>
            </w:r>
            <w:r w:rsidR="00F37C58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با تمرین های عملی</w:t>
            </w:r>
          </w:p>
        </w:tc>
      </w:tr>
      <w:tr w:rsidR="00F93E1D" w:rsidRPr="00A660C9" w:rsidTr="00D746B2">
        <w:trPr>
          <w:trHeight w:val="530"/>
        </w:trPr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E1D" w:rsidRPr="00A660C9" w:rsidRDefault="00F93E1D" w:rsidP="00F93E1D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مقدمه </w:t>
            </w:r>
          </w:p>
        </w:tc>
        <w:tc>
          <w:tcPr>
            <w:tcW w:w="4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E1D" w:rsidRPr="00A660C9" w:rsidRDefault="00F93E1D" w:rsidP="000E586A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مدت زمان :    </w:t>
            </w:r>
            <w:r w:rsidR="000E586A" w:rsidRPr="00A660C9">
              <w:rPr>
                <w:rFonts w:cs="B Zar" w:hint="cs"/>
                <w:sz w:val="22"/>
                <w:szCs w:val="22"/>
                <w:rtl/>
                <w:lang w:bidi="fa-IR"/>
              </w:rPr>
              <w:t>15</w:t>
            </w: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 دقیقه</w:t>
            </w:r>
          </w:p>
        </w:tc>
      </w:tr>
      <w:tr w:rsidR="00F93E1D" w:rsidRPr="00A660C9" w:rsidTr="00D746B2">
        <w:trPr>
          <w:trHeight w:val="680"/>
        </w:trPr>
        <w:tc>
          <w:tcPr>
            <w:tcW w:w="10221" w:type="dxa"/>
            <w:gridSpan w:val="2"/>
            <w:tcBorders>
              <w:bottom w:val="nil"/>
            </w:tcBorders>
            <w:vAlign w:val="center"/>
          </w:tcPr>
          <w:p w:rsidR="00F93E1D" w:rsidRPr="00A660C9" w:rsidRDefault="00F93E1D" w:rsidP="00F93E1D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>كليات درس</w:t>
            </w:r>
          </w:p>
        </w:tc>
      </w:tr>
      <w:tr w:rsidR="00F93E1D" w:rsidRPr="00A660C9" w:rsidTr="00D746B2">
        <w:trPr>
          <w:trHeight w:val="882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F93E1D" w:rsidRPr="00A660C9" w:rsidRDefault="00F93E1D" w:rsidP="00F93E1D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بخش اول درس </w:t>
            </w:r>
          </w:p>
          <w:p w:rsidR="00F93E1D" w:rsidRPr="00A660C9" w:rsidRDefault="00F93E1D" w:rsidP="00F93E1D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پرسش و پاسخ و استراحت </w:t>
            </w:r>
          </w:p>
          <w:p w:rsidR="00F93E1D" w:rsidRPr="00A660C9" w:rsidRDefault="00F93E1D" w:rsidP="00F93E1D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بخش دوم درس </w:t>
            </w:r>
            <w:r w:rsidR="001B5EA2" w:rsidRPr="00A660C9">
              <w:rPr>
                <w:rFonts w:cs="B Zar" w:hint="cs"/>
                <w:sz w:val="22"/>
                <w:szCs w:val="22"/>
                <w:rtl/>
                <w:lang w:bidi="fa-IR"/>
              </w:rPr>
              <w:t>وپرسش وپاسخ</w:t>
            </w:r>
          </w:p>
        </w:tc>
        <w:tc>
          <w:tcPr>
            <w:tcW w:w="4985" w:type="dxa"/>
            <w:tcBorders>
              <w:top w:val="nil"/>
              <w:left w:val="nil"/>
            </w:tcBorders>
            <w:vAlign w:val="center"/>
          </w:tcPr>
          <w:p w:rsidR="00F93E1D" w:rsidRPr="00A660C9" w:rsidRDefault="00F93E1D" w:rsidP="00CA3DD1">
            <w:pPr>
              <w:pStyle w:val="Title"/>
              <w:jc w:val="left"/>
              <w:rPr>
                <w:rFonts w:cs="B Zar"/>
                <w:sz w:val="22"/>
                <w:szCs w:val="22"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مدت زمان :    </w:t>
            </w:r>
            <w:r w:rsidR="00CA3DD1" w:rsidRPr="00A660C9">
              <w:rPr>
                <w:rFonts w:cs="B Zar" w:hint="cs"/>
                <w:sz w:val="22"/>
                <w:szCs w:val="22"/>
                <w:rtl/>
                <w:lang w:bidi="fa-IR"/>
              </w:rPr>
              <w:t>30</w:t>
            </w: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 دقیقه</w:t>
            </w:r>
          </w:p>
          <w:p w:rsidR="00F93E1D" w:rsidRPr="00A660C9" w:rsidRDefault="00F93E1D" w:rsidP="00A61F30">
            <w:pPr>
              <w:pStyle w:val="Title"/>
              <w:jc w:val="left"/>
              <w:rPr>
                <w:rFonts w:cs="B Zar"/>
                <w:sz w:val="22"/>
                <w:szCs w:val="22"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مدت زمان :    </w:t>
            </w:r>
            <w:r w:rsidR="00A61F30" w:rsidRPr="00A660C9">
              <w:rPr>
                <w:rFonts w:cs="B Zar" w:hint="cs"/>
                <w:sz w:val="22"/>
                <w:szCs w:val="22"/>
                <w:rtl/>
                <w:lang w:bidi="fa-IR"/>
              </w:rPr>
              <w:t>15</w:t>
            </w: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 دقیقه</w:t>
            </w:r>
          </w:p>
          <w:p w:rsidR="00F93E1D" w:rsidRPr="00A660C9" w:rsidRDefault="00F93E1D" w:rsidP="00CA3DD1">
            <w:pPr>
              <w:pStyle w:val="Title"/>
              <w:jc w:val="left"/>
              <w:rPr>
                <w:rFonts w:cs="B Zar"/>
                <w:sz w:val="22"/>
                <w:szCs w:val="22"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مدت زمان :    </w:t>
            </w:r>
            <w:r w:rsidR="00CA3DD1" w:rsidRPr="00A660C9">
              <w:rPr>
                <w:rFonts w:cs="B Zar" w:hint="cs"/>
                <w:sz w:val="22"/>
                <w:szCs w:val="22"/>
                <w:rtl/>
                <w:lang w:bidi="fa-IR"/>
              </w:rPr>
              <w:t>30</w:t>
            </w: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 دقیقه</w:t>
            </w:r>
          </w:p>
        </w:tc>
      </w:tr>
      <w:tr w:rsidR="00F93E1D" w:rsidRPr="00A660C9" w:rsidTr="00D746B2">
        <w:trPr>
          <w:trHeight w:val="709"/>
        </w:trPr>
        <w:tc>
          <w:tcPr>
            <w:tcW w:w="5236" w:type="dxa"/>
            <w:vAlign w:val="center"/>
          </w:tcPr>
          <w:p w:rsidR="00F93E1D" w:rsidRPr="00A660C9" w:rsidRDefault="00F93E1D" w:rsidP="00F93E1D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</w:p>
        </w:tc>
        <w:tc>
          <w:tcPr>
            <w:tcW w:w="4985" w:type="dxa"/>
            <w:vAlign w:val="center"/>
          </w:tcPr>
          <w:p w:rsidR="00F93E1D" w:rsidRPr="00A660C9" w:rsidRDefault="00F93E1D" w:rsidP="00A61F30">
            <w:pPr>
              <w:pStyle w:val="Title"/>
              <w:spacing w:line="204" w:lineRule="auto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مدت زمان :   </w:t>
            </w:r>
            <w:r w:rsidR="00A61F30" w:rsidRPr="00A660C9">
              <w:rPr>
                <w:rFonts w:cs="B Zar" w:hint="cs"/>
                <w:sz w:val="22"/>
                <w:szCs w:val="22"/>
                <w:rtl/>
                <w:lang w:bidi="fa-IR"/>
              </w:rPr>
              <w:t>15</w:t>
            </w: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 دقیقه</w:t>
            </w:r>
          </w:p>
          <w:p w:rsidR="00F93E1D" w:rsidRPr="00A660C9" w:rsidRDefault="00F93E1D" w:rsidP="00D746B2">
            <w:pPr>
              <w:pStyle w:val="Title"/>
              <w:spacing w:line="204" w:lineRule="auto"/>
              <w:jc w:val="left"/>
              <w:rPr>
                <w:rFonts w:cs="B Zar"/>
                <w:sz w:val="22"/>
                <w:szCs w:val="22"/>
                <w:lang w:bidi="fa-IR"/>
              </w:rPr>
            </w:pPr>
          </w:p>
        </w:tc>
      </w:tr>
      <w:tr w:rsidR="00F93E1D" w:rsidRPr="00A660C9" w:rsidTr="00D746B2">
        <w:trPr>
          <w:trHeight w:val="680"/>
        </w:trPr>
        <w:tc>
          <w:tcPr>
            <w:tcW w:w="10221" w:type="dxa"/>
            <w:gridSpan w:val="2"/>
            <w:vAlign w:val="center"/>
          </w:tcPr>
          <w:p w:rsidR="00F93E1D" w:rsidRPr="00A660C9" w:rsidRDefault="00F93E1D" w:rsidP="00171B57">
            <w:pPr>
              <w:pStyle w:val="Title"/>
              <w:spacing w:line="204" w:lineRule="auto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660C9">
              <w:rPr>
                <w:rFonts w:cs="B Zar" w:hint="cs"/>
                <w:sz w:val="22"/>
                <w:szCs w:val="22"/>
                <w:rtl/>
                <w:lang w:bidi="fa-IR"/>
              </w:rPr>
              <w:t>تکالیف فراگیران :</w:t>
            </w:r>
            <w:r w:rsidR="00171B57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تمرین های عملی</w:t>
            </w:r>
          </w:p>
        </w:tc>
      </w:tr>
    </w:tbl>
    <w:p w:rsidR="00F93E1D" w:rsidRDefault="00F93E1D" w:rsidP="0008786E">
      <w:pPr>
        <w:pStyle w:val="Title"/>
        <w:spacing w:line="204" w:lineRule="auto"/>
        <w:jc w:val="left"/>
        <w:rPr>
          <w:rFonts w:cs="B Zar"/>
          <w:sz w:val="22"/>
          <w:szCs w:val="22"/>
          <w:rtl/>
          <w:lang w:bidi="fa-IR"/>
        </w:rPr>
      </w:pPr>
    </w:p>
    <w:p w:rsidR="00E117ED" w:rsidRDefault="00E117ED" w:rsidP="0008786E">
      <w:pPr>
        <w:pStyle w:val="Title"/>
        <w:spacing w:line="204" w:lineRule="auto"/>
        <w:jc w:val="left"/>
        <w:rPr>
          <w:rFonts w:cs="B Zar"/>
          <w:sz w:val="22"/>
          <w:szCs w:val="22"/>
          <w:rtl/>
          <w:lang w:bidi="fa-IR"/>
        </w:rPr>
      </w:pPr>
    </w:p>
    <w:p w:rsidR="00F37C58" w:rsidRDefault="00F37C58" w:rsidP="00E117ED">
      <w:pPr>
        <w:pStyle w:val="Title"/>
        <w:rPr>
          <w:rFonts w:cs="B Mitra"/>
          <w:sz w:val="22"/>
          <w:szCs w:val="22"/>
          <w:lang w:bidi="fa-IR"/>
        </w:rPr>
      </w:pPr>
    </w:p>
    <w:p w:rsidR="00F37C58" w:rsidRDefault="00F37C58" w:rsidP="00E117ED">
      <w:pPr>
        <w:pStyle w:val="Title"/>
        <w:rPr>
          <w:rFonts w:cs="B Mitra"/>
          <w:sz w:val="22"/>
          <w:szCs w:val="22"/>
          <w:lang w:bidi="fa-IR"/>
        </w:rPr>
      </w:pPr>
    </w:p>
    <w:p w:rsidR="00F37C58" w:rsidRDefault="00F37C58" w:rsidP="00E117ED">
      <w:pPr>
        <w:pStyle w:val="Title"/>
        <w:rPr>
          <w:rFonts w:cs="B Mitra"/>
          <w:sz w:val="22"/>
          <w:szCs w:val="22"/>
          <w:lang w:bidi="fa-IR"/>
        </w:rPr>
      </w:pPr>
    </w:p>
    <w:p w:rsidR="00F37C58" w:rsidRDefault="00F37C58" w:rsidP="00E117ED">
      <w:pPr>
        <w:pStyle w:val="Title"/>
        <w:rPr>
          <w:rFonts w:cs="B Mitra"/>
          <w:sz w:val="22"/>
          <w:szCs w:val="22"/>
          <w:lang w:bidi="fa-IR"/>
        </w:rPr>
      </w:pPr>
    </w:p>
    <w:p w:rsidR="00F37C58" w:rsidRDefault="00F37C58" w:rsidP="00E117ED">
      <w:pPr>
        <w:pStyle w:val="Title"/>
        <w:rPr>
          <w:rFonts w:cs="B Mitra"/>
          <w:sz w:val="22"/>
          <w:szCs w:val="22"/>
          <w:lang w:bidi="fa-IR"/>
        </w:rPr>
      </w:pPr>
    </w:p>
    <w:p w:rsidR="00F37C58" w:rsidRDefault="00F37C58" w:rsidP="00E117ED">
      <w:pPr>
        <w:pStyle w:val="Title"/>
        <w:rPr>
          <w:rFonts w:cs="B Mitra"/>
          <w:sz w:val="22"/>
          <w:szCs w:val="22"/>
          <w:lang w:bidi="fa-IR"/>
        </w:rPr>
      </w:pPr>
    </w:p>
    <w:p w:rsidR="00F37C58" w:rsidRDefault="00F37C58" w:rsidP="00E117ED">
      <w:pPr>
        <w:pStyle w:val="Title"/>
        <w:rPr>
          <w:rFonts w:cs="B Mitra"/>
          <w:sz w:val="22"/>
          <w:szCs w:val="22"/>
          <w:lang w:bidi="fa-IR"/>
        </w:rPr>
      </w:pPr>
    </w:p>
    <w:p w:rsidR="00F37C58" w:rsidRDefault="00F37C58" w:rsidP="00E117ED">
      <w:pPr>
        <w:pStyle w:val="Title"/>
        <w:rPr>
          <w:rFonts w:cs="B Mitra"/>
          <w:sz w:val="22"/>
          <w:szCs w:val="22"/>
          <w:lang w:bidi="fa-IR"/>
        </w:rPr>
      </w:pPr>
    </w:p>
    <w:p w:rsidR="00E117ED" w:rsidRDefault="00E117ED" w:rsidP="00E117ED">
      <w:pPr>
        <w:pStyle w:val="Title"/>
        <w:rPr>
          <w:rFonts w:cs="B Mitra"/>
          <w:sz w:val="22"/>
          <w:szCs w:val="22"/>
          <w:rtl/>
          <w:lang w:bidi="fa-IR"/>
        </w:rPr>
      </w:pPr>
      <w:r>
        <w:rPr>
          <w:rFonts w:cs="B Mitra" w:hint="cs"/>
          <w:sz w:val="22"/>
          <w:szCs w:val="22"/>
          <w:rtl/>
          <w:lang w:bidi="fa-IR"/>
        </w:rPr>
        <w:lastRenderedPageBreak/>
        <w:t>جدول زمانبندی ارائه درس</w:t>
      </w:r>
    </w:p>
    <w:p w:rsidR="00E117ED" w:rsidRDefault="00E117ED" w:rsidP="00E117ED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tbl>
      <w:tblPr>
        <w:bidiVisual/>
        <w:tblW w:w="5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645"/>
        <w:gridCol w:w="4563"/>
        <w:gridCol w:w="1292"/>
        <w:gridCol w:w="1105"/>
        <w:gridCol w:w="1053"/>
      </w:tblGrid>
      <w:tr w:rsidR="00E117ED" w:rsidTr="005B4893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17ED" w:rsidRDefault="00E117ED" w:rsidP="005B4893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17ED" w:rsidRDefault="00E117ED" w:rsidP="005B4893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اهداف کلی: آشنایی دانشجویان با...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17ED" w:rsidRDefault="00E117ED" w:rsidP="005B4893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اهداف جزئی: از دانشجویان انتظار می رود . 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17ED" w:rsidRDefault="00E117ED" w:rsidP="005B4893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حیطه/ حیطه های یادگیری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17ED" w:rsidRDefault="00E117ED" w:rsidP="005B4893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فعالیتهای یادگیری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17ED" w:rsidRDefault="00E117ED" w:rsidP="005B4893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تاریخ ارائه درس</w:t>
            </w:r>
          </w:p>
        </w:tc>
      </w:tr>
      <w:tr w:rsidR="004E3DC1" w:rsidTr="005B4893">
        <w:trPr>
          <w:trHeight w:val="11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E3DC1" w:rsidRDefault="004E3DC1" w:rsidP="005B4893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DC1" w:rsidRPr="00142B3A" w:rsidRDefault="004E3DC1" w:rsidP="004E3DC1">
            <w:pPr>
              <w:pStyle w:val="Title"/>
              <w:spacing w:line="204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  <w:t>Introducing yourself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D0" w:rsidRPr="008553D0" w:rsidRDefault="004E3DC1" w:rsidP="008553D0">
            <w:pPr>
              <w:pStyle w:val="Title"/>
              <w:bidi w:val="0"/>
              <w:ind w:left="360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8553D0">
              <w:rPr>
                <w:rFonts w:cs="B Mitra"/>
                <w:sz w:val="22"/>
                <w:szCs w:val="22"/>
                <w:lang w:bidi="fa-IR"/>
              </w:rPr>
              <w:t>Introducing yourself in nterviews,academic society</w:t>
            </w:r>
          </w:p>
          <w:p w:rsidR="004E3DC1" w:rsidRPr="00142B3A" w:rsidRDefault="008553D0" w:rsidP="008553D0">
            <w:pPr>
              <w:pStyle w:val="Title"/>
              <w:bidi w:val="0"/>
              <w:ind w:left="360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8553D0">
              <w:rPr>
                <w:rFonts w:cs="B Mitra"/>
                <w:sz w:val="22"/>
                <w:szCs w:val="22"/>
                <w:lang w:bidi="fa-IR"/>
              </w:rPr>
              <w:t>Write their</w:t>
            </w:r>
            <w:r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  <w:t xml:space="preserve"> biography</w:t>
            </w:r>
            <w:r w:rsidR="004E3DC1"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DC1" w:rsidRDefault="004E3DC1">
            <w:r w:rsidRPr="00A11579">
              <w:rPr>
                <w:rFonts w:cs="B Mitra" w:hint="cs"/>
                <w:sz w:val="22"/>
                <w:szCs w:val="22"/>
                <w:rtl/>
                <w:lang w:bidi="fa-IR"/>
              </w:rPr>
              <w:t>شناختی - مهارتی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DC1" w:rsidRDefault="004E3DC1" w:rsidP="005B4893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تمرین کردن، مثال زدن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DC1" w:rsidRDefault="004E3DC1" w:rsidP="00EE22AF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27/11/93</w:t>
            </w:r>
          </w:p>
        </w:tc>
      </w:tr>
      <w:tr w:rsidR="000A323C" w:rsidTr="005B4893">
        <w:trPr>
          <w:trHeight w:val="11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323C" w:rsidRDefault="000A323C" w:rsidP="005B4893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3C" w:rsidRPr="00142B3A" w:rsidRDefault="000A323C" w:rsidP="004E3DC1">
            <w:pPr>
              <w:pStyle w:val="Title"/>
              <w:spacing w:line="204" w:lineRule="auto"/>
              <w:jc w:val="left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  <w:t xml:space="preserve">Presentation 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3C" w:rsidRDefault="004E3DC1" w:rsidP="004E3DC1">
            <w:pPr>
              <w:pStyle w:val="Title"/>
              <w:bidi w:val="0"/>
              <w:ind w:left="360"/>
              <w:jc w:val="both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  <w:t>opening satetments and intoduction</w:t>
            </w:r>
          </w:p>
          <w:p w:rsidR="008553D0" w:rsidRDefault="008553D0" w:rsidP="008553D0">
            <w:pPr>
              <w:pStyle w:val="Title"/>
              <w:bidi w:val="0"/>
              <w:ind w:left="360"/>
              <w:jc w:val="both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/>
                <w:sz w:val="22"/>
                <w:szCs w:val="22"/>
                <w:lang w:bidi="fa-IR"/>
              </w:rPr>
              <w:t>introducing his/her topic</w:t>
            </w:r>
          </w:p>
          <w:p w:rsidR="008553D0" w:rsidRDefault="008553D0" w:rsidP="008553D0">
            <w:pPr>
              <w:pStyle w:val="Title"/>
              <w:bidi w:val="0"/>
              <w:ind w:left="360"/>
              <w:jc w:val="both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3C" w:rsidRDefault="000A323C">
            <w:r w:rsidRPr="00A11579">
              <w:rPr>
                <w:rFonts w:cs="B Mitra" w:hint="cs"/>
                <w:sz w:val="22"/>
                <w:szCs w:val="22"/>
                <w:rtl/>
                <w:lang w:bidi="fa-IR"/>
              </w:rPr>
              <w:t>شناختی - مهارتی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3C" w:rsidRDefault="000A323C" w:rsidP="005B4893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تمرین کردن، مثال زدن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3C" w:rsidRDefault="000A323C" w:rsidP="00EE22AF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5/12/93</w:t>
            </w:r>
          </w:p>
        </w:tc>
      </w:tr>
      <w:tr w:rsidR="000A323C" w:rsidTr="005B4893">
        <w:trPr>
          <w:trHeight w:val="11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323C" w:rsidRDefault="000A323C" w:rsidP="005B4893">
            <w:pPr>
              <w:pStyle w:val="Title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3C" w:rsidRPr="00142B3A" w:rsidRDefault="000A323C" w:rsidP="005B4893">
            <w:pPr>
              <w:pStyle w:val="Title"/>
              <w:spacing w:line="204" w:lineRule="auto"/>
              <w:jc w:val="left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  <w:t>Presentation –finishing the presentation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3C" w:rsidRDefault="005C0531" w:rsidP="004E3DC1">
            <w:pPr>
              <w:pStyle w:val="Title"/>
              <w:bidi w:val="0"/>
              <w:ind w:left="360"/>
              <w:jc w:val="both"/>
              <w:rPr>
                <w:rFonts w:cs="B Mitra"/>
                <w:sz w:val="22"/>
                <w:szCs w:val="22"/>
                <w:lang w:bidi="fa-IR"/>
              </w:rPr>
            </w:pPr>
            <w:r>
              <w:t>Provide a concluding statement or section that follows from and supports the argument presented</w:t>
            </w:r>
          </w:p>
          <w:p w:rsidR="008553D0" w:rsidRDefault="008553D0" w:rsidP="008553D0">
            <w:pPr>
              <w:pStyle w:val="Title"/>
              <w:bidi w:val="0"/>
              <w:ind w:left="36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sz w:val="22"/>
                <w:szCs w:val="22"/>
                <w:lang w:bidi="fa-IR"/>
              </w:rPr>
              <w:t>Outline the points that they are supposed to discuss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3C" w:rsidRDefault="000A323C">
            <w:r w:rsidRPr="00A11579">
              <w:rPr>
                <w:rFonts w:cs="B Mitra" w:hint="cs"/>
                <w:sz w:val="22"/>
                <w:szCs w:val="22"/>
                <w:rtl/>
                <w:lang w:bidi="fa-IR"/>
              </w:rPr>
              <w:t>شناختی - مهارتی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3C" w:rsidRDefault="000A323C" w:rsidP="005B4893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تمرین کردن، مثال زدن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3C" w:rsidRDefault="000A323C" w:rsidP="005B4893">
            <w:pPr>
              <w:pStyle w:val="Title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12/12/93</w:t>
            </w:r>
          </w:p>
        </w:tc>
      </w:tr>
      <w:tr w:rsidR="000A323C" w:rsidTr="000A323C">
        <w:trPr>
          <w:trHeight w:val="11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323C" w:rsidRDefault="000A323C" w:rsidP="005B4893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3C" w:rsidRPr="00142B3A" w:rsidRDefault="000A323C" w:rsidP="00236540">
            <w:pPr>
              <w:pStyle w:val="Title"/>
              <w:spacing w:line="204" w:lineRule="auto"/>
              <w:jc w:val="left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  <w:t xml:space="preserve">Presentation 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3C" w:rsidRDefault="0010686F" w:rsidP="00236540">
            <w:pPr>
              <w:pStyle w:val="Title"/>
              <w:bidi w:val="0"/>
              <w:ind w:left="360"/>
              <w:jc w:val="both"/>
            </w:pPr>
            <w:r>
              <w:t>Recognize and identify</w:t>
            </w:r>
            <w:r w:rsidR="00236540">
              <w:t xml:space="preserve"> questions</w:t>
            </w:r>
          </w:p>
          <w:p w:rsidR="00236540" w:rsidRDefault="00236540" w:rsidP="00236540">
            <w:pPr>
              <w:pStyle w:val="Title"/>
              <w:bidi w:val="0"/>
              <w:ind w:left="360"/>
              <w:jc w:val="both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  <w:t xml:space="preserve">dealing with </w:t>
            </w:r>
            <w:r w:rsidR="008553D0"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  <w:t>questions</w:t>
            </w:r>
          </w:p>
          <w:p w:rsidR="008553D0" w:rsidRDefault="008553D0" w:rsidP="008553D0">
            <w:pPr>
              <w:pStyle w:val="Title"/>
              <w:bidi w:val="0"/>
              <w:ind w:left="360"/>
              <w:jc w:val="both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/>
                <w:sz w:val="22"/>
                <w:szCs w:val="22"/>
                <w:lang w:bidi="fa-IR"/>
              </w:rPr>
              <w:t>summing up the points</w:t>
            </w:r>
          </w:p>
          <w:p w:rsidR="008553D0" w:rsidRPr="004743FD" w:rsidRDefault="008553D0" w:rsidP="008553D0">
            <w:pPr>
              <w:pStyle w:val="Title"/>
              <w:bidi w:val="0"/>
              <w:ind w:left="360"/>
              <w:jc w:val="both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/>
                <w:sz w:val="22"/>
                <w:szCs w:val="22"/>
                <w:lang w:bidi="fa-IR"/>
              </w:rPr>
              <w:t xml:space="preserve">showing doubts and reservations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3C" w:rsidRDefault="000A323C">
            <w:r w:rsidRPr="00A11579">
              <w:rPr>
                <w:rFonts w:cs="B Mitra" w:hint="cs"/>
                <w:sz w:val="22"/>
                <w:szCs w:val="22"/>
                <w:rtl/>
                <w:lang w:bidi="fa-IR"/>
              </w:rPr>
              <w:t>شناختی - مهارتی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3C" w:rsidRDefault="000A323C" w:rsidP="005B4893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تمرین کردن، مثال زدن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3C" w:rsidRDefault="000A323C" w:rsidP="005B4893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19/12/93</w:t>
            </w:r>
          </w:p>
        </w:tc>
      </w:tr>
      <w:tr w:rsidR="000A323C" w:rsidTr="000A323C">
        <w:trPr>
          <w:trHeight w:val="11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323C" w:rsidRDefault="000A323C" w:rsidP="005B4893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3C" w:rsidRPr="00142B3A" w:rsidRDefault="000A323C" w:rsidP="005B4893">
            <w:pPr>
              <w:pStyle w:val="Title"/>
              <w:spacing w:line="204" w:lineRule="auto"/>
              <w:jc w:val="left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  <w:t>How to write formal email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3C" w:rsidRDefault="003E5B29" w:rsidP="004E3DC1">
            <w:pPr>
              <w:pStyle w:val="Title"/>
              <w:bidi w:val="0"/>
              <w:ind w:left="360"/>
              <w:jc w:val="both"/>
              <w:rPr>
                <w:rFonts w:cs="B Mitra"/>
                <w:sz w:val="22"/>
                <w:szCs w:val="22"/>
                <w:lang w:bidi="fa-IR"/>
              </w:rPr>
            </w:pPr>
            <w:r>
              <w:t>raise the use of phrases which express attitude and emotion in a factual letter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3C" w:rsidRDefault="000A323C">
            <w:r w:rsidRPr="00A11579">
              <w:rPr>
                <w:rFonts w:cs="B Mitra" w:hint="cs"/>
                <w:sz w:val="22"/>
                <w:szCs w:val="22"/>
                <w:rtl/>
                <w:lang w:bidi="fa-IR"/>
              </w:rPr>
              <w:t>شناختی - مهارتی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3C" w:rsidRDefault="000A323C" w:rsidP="005B4893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تمرین کردن، مثال زدن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3C" w:rsidRDefault="000A323C" w:rsidP="005B4893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94</w:t>
            </w:r>
          </w:p>
        </w:tc>
      </w:tr>
      <w:tr w:rsidR="000A323C" w:rsidTr="000A323C">
        <w:trPr>
          <w:trHeight w:val="11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323C" w:rsidRDefault="000A323C" w:rsidP="005B4893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3C" w:rsidRPr="00142B3A" w:rsidRDefault="000A323C" w:rsidP="005B4893">
            <w:pPr>
              <w:pStyle w:val="Title"/>
              <w:spacing w:line="204" w:lineRule="auto"/>
              <w:jc w:val="left"/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</w:pPr>
            <w:r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  <w:t>Reading graphic devices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3C" w:rsidRDefault="002C11F4" w:rsidP="004E3DC1">
            <w:pPr>
              <w:pStyle w:val="Title"/>
              <w:bidi w:val="0"/>
              <w:ind w:left="360"/>
              <w:jc w:val="both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szCs w:val="20"/>
              </w:rPr>
              <w:t>Reading graphic devices (tables, charts ,graphs, diagrams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3C" w:rsidRDefault="000A323C">
            <w:r w:rsidRPr="00A11579">
              <w:rPr>
                <w:rFonts w:cs="B Mitra" w:hint="cs"/>
                <w:sz w:val="22"/>
                <w:szCs w:val="22"/>
                <w:rtl/>
                <w:lang w:bidi="fa-IR"/>
              </w:rPr>
              <w:t>شناختی - مهارتی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3C" w:rsidRDefault="000A323C" w:rsidP="005B4893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تمرین کردن، مثال زدن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3C" w:rsidRDefault="000A323C">
            <w:r w:rsidRPr="00347769">
              <w:rPr>
                <w:rFonts w:cs="B Mitra" w:hint="cs"/>
                <w:sz w:val="22"/>
                <w:szCs w:val="22"/>
                <w:rtl/>
              </w:rPr>
              <w:t>94</w:t>
            </w:r>
          </w:p>
        </w:tc>
      </w:tr>
      <w:tr w:rsidR="000A323C" w:rsidTr="000A323C">
        <w:trPr>
          <w:trHeight w:val="11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323C" w:rsidRDefault="000A323C" w:rsidP="005B4893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3C" w:rsidRPr="00142B3A" w:rsidRDefault="000A323C" w:rsidP="005B4893">
            <w:pPr>
              <w:pStyle w:val="Title"/>
              <w:spacing w:line="204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  <w:t>Speaking&amp;listening-1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3C" w:rsidRDefault="00995F74" w:rsidP="004E3DC1">
            <w:pPr>
              <w:pStyle w:val="Title"/>
              <w:bidi w:val="0"/>
              <w:ind w:left="360"/>
              <w:jc w:val="both"/>
              <w:rPr>
                <w:szCs w:val="20"/>
              </w:rPr>
            </w:pPr>
            <w:r>
              <w:rPr>
                <w:szCs w:val="20"/>
              </w:rPr>
              <w:t>asking and answering questions from technical texts, oral presentation of the articles</w:t>
            </w:r>
          </w:p>
          <w:p w:rsidR="0010686F" w:rsidRDefault="0010686F" w:rsidP="004E3DC1">
            <w:pPr>
              <w:pStyle w:val="Title"/>
              <w:bidi w:val="0"/>
              <w:ind w:left="360"/>
              <w:jc w:val="both"/>
              <w:rPr>
                <w:rFonts w:cs="B Mitra"/>
                <w:sz w:val="22"/>
                <w:szCs w:val="22"/>
                <w:lang w:bidi="fa-IR"/>
              </w:rPr>
            </w:pPr>
            <w:r>
              <w:t>Asking questions and answering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3C" w:rsidRDefault="000A323C">
            <w:r w:rsidRPr="00A11579">
              <w:rPr>
                <w:rFonts w:cs="B Mitra" w:hint="cs"/>
                <w:sz w:val="22"/>
                <w:szCs w:val="22"/>
                <w:rtl/>
                <w:lang w:bidi="fa-IR"/>
              </w:rPr>
              <w:t>شناختی - مهارتی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3C" w:rsidRDefault="000A323C" w:rsidP="005B4893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تمرین کردن، مثال زدن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3C" w:rsidRDefault="000A323C">
            <w:r w:rsidRPr="00347769">
              <w:rPr>
                <w:rFonts w:cs="B Mitra" w:hint="cs"/>
                <w:sz w:val="22"/>
                <w:szCs w:val="22"/>
                <w:rtl/>
              </w:rPr>
              <w:t>94</w:t>
            </w:r>
          </w:p>
        </w:tc>
      </w:tr>
      <w:tr w:rsidR="000A323C" w:rsidTr="000A323C">
        <w:trPr>
          <w:trHeight w:val="11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323C" w:rsidRDefault="000A323C" w:rsidP="005B4893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3C" w:rsidRPr="00142B3A" w:rsidRDefault="000A323C" w:rsidP="005B4893">
            <w:pPr>
              <w:pStyle w:val="Title"/>
              <w:spacing w:line="204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  <w:t>Speaking&amp;listening-2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3C" w:rsidRDefault="00995F74" w:rsidP="004E3DC1">
            <w:pPr>
              <w:pStyle w:val="Title"/>
              <w:bidi w:val="0"/>
              <w:ind w:left="360"/>
              <w:jc w:val="both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szCs w:val="20"/>
              </w:rPr>
              <w:t>asking and answering questions from technical texts, oral presentation of the articles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3C" w:rsidRDefault="000A323C">
            <w:r w:rsidRPr="007165DA">
              <w:rPr>
                <w:rFonts w:cs="B Mitra" w:hint="cs"/>
                <w:sz w:val="22"/>
                <w:szCs w:val="22"/>
                <w:rtl/>
                <w:lang w:bidi="fa-IR"/>
              </w:rPr>
              <w:t>شناختی - مهارتی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3C" w:rsidRDefault="000A323C" w:rsidP="005B4893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تمرین کردن، مثال زدن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3C" w:rsidRDefault="000A323C">
            <w:r w:rsidRPr="00347769">
              <w:rPr>
                <w:rFonts w:cs="B Mitra" w:hint="cs"/>
                <w:sz w:val="22"/>
                <w:szCs w:val="22"/>
                <w:rtl/>
              </w:rPr>
              <w:t>94</w:t>
            </w:r>
          </w:p>
        </w:tc>
      </w:tr>
      <w:tr w:rsidR="000A323C" w:rsidTr="000A323C">
        <w:trPr>
          <w:trHeight w:val="46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323C" w:rsidRDefault="000A323C" w:rsidP="005B4893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3C" w:rsidRPr="00142B3A" w:rsidRDefault="000A323C" w:rsidP="005B4893">
            <w:pPr>
              <w:pStyle w:val="Title"/>
              <w:spacing w:line="204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  <w:t>Speaking&amp;listening-3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6F" w:rsidRPr="00236540" w:rsidRDefault="0010686F" w:rsidP="00236540">
            <w:pPr>
              <w:pStyle w:val="Title"/>
              <w:bidi w:val="0"/>
              <w:ind w:left="360"/>
              <w:jc w:val="both"/>
              <w:rPr>
                <w:szCs w:val="20"/>
              </w:rPr>
            </w:pPr>
            <w:r w:rsidRPr="00236540">
              <w:rPr>
                <w:szCs w:val="20"/>
              </w:rPr>
              <w:t>Talking about articles</w:t>
            </w:r>
          </w:p>
          <w:p w:rsidR="000A323C" w:rsidRPr="00236540" w:rsidRDefault="000A323C" w:rsidP="00236540">
            <w:pPr>
              <w:pStyle w:val="Title"/>
              <w:bidi w:val="0"/>
              <w:ind w:left="360"/>
              <w:jc w:val="both"/>
              <w:rPr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3C" w:rsidRDefault="000A323C">
            <w:r w:rsidRPr="007165DA">
              <w:rPr>
                <w:rFonts w:cs="B Mitra" w:hint="cs"/>
                <w:sz w:val="22"/>
                <w:szCs w:val="22"/>
                <w:rtl/>
                <w:lang w:bidi="fa-IR"/>
              </w:rPr>
              <w:t>شناختی - مهارتی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3C" w:rsidRDefault="000A323C" w:rsidP="005B4893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تمرین کردن، مثال زدن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3C" w:rsidRDefault="000A323C">
            <w:r w:rsidRPr="00347769">
              <w:rPr>
                <w:rFonts w:cs="B Mitra" w:hint="cs"/>
                <w:sz w:val="22"/>
                <w:szCs w:val="22"/>
                <w:rtl/>
              </w:rPr>
              <w:t>94</w:t>
            </w:r>
          </w:p>
        </w:tc>
      </w:tr>
      <w:tr w:rsidR="000A323C" w:rsidTr="000A323C">
        <w:trPr>
          <w:trHeight w:val="11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323C" w:rsidRDefault="000A323C" w:rsidP="005B4893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3C" w:rsidRPr="00142B3A" w:rsidRDefault="000A323C" w:rsidP="005B4893">
            <w:pPr>
              <w:pStyle w:val="Title"/>
              <w:spacing w:line="204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  <w:t>Speaking&amp;listening-4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3C" w:rsidRDefault="0010686F" w:rsidP="004E3DC1">
            <w:pPr>
              <w:pStyle w:val="Title"/>
              <w:bidi w:val="0"/>
              <w:ind w:left="360"/>
              <w:jc w:val="both"/>
              <w:rPr>
                <w:rFonts w:cs="B Mitra"/>
                <w:sz w:val="22"/>
                <w:szCs w:val="22"/>
                <w:lang w:bidi="fa-IR"/>
              </w:rPr>
            </w:pPr>
            <w:r>
              <w:t>Asking about and describing the Audio file</w:t>
            </w:r>
            <w:r w:rsidR="004E3DC1">
              <w:t>s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3C" w:rsidRDefault="000A323C">
            <w:r w:rsidRPr="007165DA">
              <w:rPr>
                <w:rFonts w:cs="B Mitra" w:hint="cs"/>
                <w:sz w:val="22"/>
                <w:szCs w:val="22"/>
                <w:rtl/>
                <w:lang w:bidi="fa-IR"/>
              </w:rPr>
              <w:t>شناختی - مهارتی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3C" w:rsidRDefault="000A323C" w:rsidP="005B4893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تمرین کردن، مثال زدن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3C" w:rsidRDefault="000A323C">
            <w:r w:rsidRPr="00347769">
              <w:rPr>
                <w:rFonts w:cs="B Mitra" w:hint="cs"/>
                <w:sz w:val="22"/>
                <w:szCs w:val="22"/>
                <w:rtl/>
              </w:rPr>
              <w:t>94</w:t>
            </w:r>
          </w:p>
        </w:tc>
      </w:tr>
      <w:tr w:rsidR="000A323C" w:rsidTr="00923758">
        <w:trPr>
          <w:trHeight w:val="11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323C" w:rsidRDefault="000A323C" w:rsidP="005B4893">
            <w:pPr>
              <w:pStyle w:val="Title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lastRenderedPageBreak/>
              <w:t>11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3C" w:rsidRPr="005F7CC8" w:rsidRDefault="000A323C" w:rsidP="005B4893">
            <w:pPr>
              <w:pStyle w:val="Title"/>
              <w:spacing w:line="204" w:lineRule="auto"/>
              <w:ind w:left="10"/>
              <w:jc w:val="left"/>
              <w:rPr>
                <w:rFonts w:cs="B Mitra"/>
                <w:b w:val="0"/>
                <w:bCs w:val="0"/>
                <w:sz w:val="22"/>
                <w:szCs w:val="22"/>
                <w:lang w:bidi="fa-IR"/>
              </w:rPr>
            </w:pPr>
            <w:r>
              <w:rPr>
                <w:rFonts w:cs="B Mitra"/>
                <w:b w:val="0"/>
                <w:bCs w:val="0"/>
                <w:sz w:val="22"/>
                <w:szCs w:val="22"/>
                <w:lang w:bidi="fa-IR"/>
              </w:rPr>
              <w:t>Familarity wiyh translation methods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A" w:rsidRDefault="00160E4A" w:rsidP="004E3DC1">
            <w:pPr>
              <w:pStyle w:val="NormalWeb"/>
              <w:jc w:val="both"/>
            </w:pPr>
            <w:r>
              <w:rPr>
                <w:sz w:val="20"/>
                <w:szCs w:val="20"/>
              </w:rPr>
              <w:t>Familiarity with translation methods and translating technical texts</w:t>
            </w:r>
          </w:p>
          <w:p w:rsidR="000A323C" w:rsidRDefault="000A323C" w:rsidP="004E3DC1">
            <w:pPr>
              <w:pStyle w:val="Title"/>
              <w:bidi w:val="0"/>
              <w:ind w:left="72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3C" w:rsidRDefault="000A323C">
            <w:r w:rsidRPr="007165DA">
              <w:rPr>
                <w:rFonts w:cs="B Mitra" w:hint="cs"/>
                <w:sz w:val="22"/>
                <w:szCs w:val="22"/>
                <w:rtl/>
                <w:lang w:bidi="fa-IR"/>
              </w:rPr>
              <w:t>شناختی - مهارتی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3C" w:rsidRDefault="000A323C" w:rsidP="005B4893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تمرین کردن، مثال زدن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3C" w:rsidRDefault="000A323C">
            <w:r w:rsidRPr="00347769">
              <w:rPr>
                <w:rFonts w:cs="B Mitra" w:hint="cs"/>
                <w:sz w:val="22"/>
                <w:szCs w:val="22"/>
                <w:rtl/>
              </w:rPr>
              <w:t>94</w:t>
            </w:r>
          </w:p>
        </w:tc>
      </w:tr>
      <w:tr w:rsidR="000A323C" w:rsidTr="00923758">
        <w:trPr>
          <w:trHeight w:val="11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323C" w:rsidRDefault="000A323C" w:rsidP="005B4893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3C" w:rsidRPr="00142B3A" w:rsidRDefault="000A323C" w:rsidP="005B4893">
            <w:pPr>
              <w:pStyle w:val="Title"/>
              <w:spacing w:line="204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  <w:t>Writing skill-1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3C" w:rsidRDefault="00AB6B3D" w:rsidP="004E3DC1">
            <w:pPr>
              <w:pStyle w:val="Title"/>
              <w:bidi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Prepare </w:t>
            </w:r>
            <w:r w:rsidR="00FA42BB">
              <w:rPr>
                <w:szCs w:val="20"/>
              </w:rPr>
              <w:t>paragraph,essay,abstract</w:t>
            </w:r>
          </w:p>
          <w:p w:rsidR="00AB6B3D" w:rsidRDefault="00AB6B3D" w:rsidP="004E3DC1">
            <w:pPr>
              <w:pStyle w:val="Title"/>
              <w:bidi w:val="0"/>
              <w:jc w:val="both"/>
              <w:rPr>
                <w:rFonts w:cs="B Mitra"/>
                <w:sz w:val="22"/>
                <w:szCs w:val="22"/>
                <w:lang w:bidi="fa-IR"/>
              </w:rPr>
            </w:pPr>
            <w:r>
              <w:t>Use words, phrases, and clauses to create cohesion and clarify the relationships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3C" w:rsidRDefault="000A323C">
            <w:r w:rsidRPr="007165DA">
              <w:rPr>
                <w:rFonts w:cs="B Mitra" w:hint="cs"/>
                <w:sz w:val="22"/>
                <w:szCs w:val="22"/>
                <w:rtl/>
                <w:lang w:bidi="fa-IR"/>
              </w:rPr>
              <w:t>شناختی - مهارتی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3C" w:rsidRDefault="000A323C" w:rsidP="005B4893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تمرین کردن، مثال زدن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3C" w:rsidRDefault="000A323C">
            <w:r w:rsidRPr="00347769">
              <w:rPr>
                <w:rFonts w:cs="B Mitra" w:hint="cs"/>
                <w:sz w:val="22"/>
                <w:szCs w:val="22"/>
                <w:rtl/>
              </w:rPr>
              <w:t>94</w:t>
            </w:r>
          </w:p>
        </w:tc>
      </w:tr>
      <w:tr w:rsidR="000A323C" w:rsidTr="000A323C">
        <w:trPr>
          <w:trHeight w:val="11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323C" w:rsidRDefault="000A323C" w:rsidP="005B4893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3C" w:rsidRPr="00142B3A" w:rsidRDefault="000A323C" w:rsidP="005B4893">
            <w:pPr>
              <w:pStyle w:val="Title"/>
              <w:spacing w:line="204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  <w:t>Writing skills-2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3C" w:rsidRDefault="00FA42BB" w:rsidP="004E3DC1">
            <w:pPr>
              <w:pStyle w:val="Title"/>
              <w:bidi w:val="0"/>
              <w:ind w:left="360"/>
              <w:jc w:val="both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/>
                <w:sz w:val="22"/>
                <w:szCs w:val="22"/>
                <w:lang w:bidi="fa-IR"/>
              </w:rPr>
              <w:t>Methods</w:t>
            </w:r>
          </w:p>
          <w:p w:rsidR="00FA42BB" w:rsidRDefault="00FA42BB" w:rsidP="004E3DC1">
            <w:pPr>
              <w:pStyle w:val="Title"/>
              <w:bidi w:val="0"/>
              <w:ind w:left="360"/>
              <w:jc w:val="both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/>
                <w:sz w:val="22"/>
                <w:szCs w:val="22"/>
                <w:lang w:bidi="fa-IR"/>
              </w:rPr>
              <w:t>Discution</w:t>
            </w:r>
          </w:p>
          <w:p w:rsidR="00FA42BB" w:rsidRDefault="00FA42BB" w:rsidP="004E3DC1">
            <w:pPr>
              <w:pStyle w:val="Title"/>
              <w:bidi w:val="0"/>
              <w:ind w:left="360"/>
              <w:jc w:val="both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/>
                <w:sz w:val="22"/>
                <w:szCs w:val="22"/>
                <w:lang w:bidi="fa-IR"/>
              </w:rPr>
              <w:t>Conclustion</w:t>
            </w:r>
          </w:p>
          <w:p w:rsidR="00FA42BB" w:rsidRPr="00675EF7" w:rsidRDefault="00FA42BB" w:rsidP="004E3DC1">
            <w:pPr>
              <w:pStyle w:val="Title"/>
              <w:bidi w:val="0"/>
              <w:ind w:left="360"/>
              <w:jc w:val="both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3C" w:rsidRDefault="000A323C">
            <w:r w:rsidRPr="007165DA">
              <w:rPr>
                <w:rFonts w:cs="B Mitra" w:hint="cs"/>
                <w:sz w:val="22"/>
                <w:szCs w:val="22"/>
                <w:rtl/>
                <w:lang w:bidi="fa-IR"/>
              </w:rPr>
              <w:t>شناختی - مهارتی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3C" w:rsidRDefault="000A323C" w:rsidP="005B4893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تمرین کردن، مثال زدن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3C" w:rsidRDefault="000A323C">
            <w:r w:rsidRPr="00347769">
              <w:rPr>
                <w:rFonts w:cs="B Mitra" w:hint="cs"/>
                <w:sz w:val="22"/>
                <w:szCs w:val="22"/>
                <w:rtl/>
              </w:rPr>
              <w:t>94</w:t>
            </w:r>
          </w:p>
        </w:tc>
      </w:tr>
      <w:tr w:rsidR="00C71802" w:rsidTr="000A323C">
        <w:trPr>
          <w:trHeight w:val="11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1802" w:rsidRDefault="00C71802" w:rsidP="005B4893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14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02" w:rsidRPr="00142B3A" w:rsidRDefault="00C71802" w:rsidP="005B4893">
            <w:pPr>
              <w:pStyle w:val="Title"/>
              <w:spacing w:line="204" w:lineRule="auto"/>
              <w:jc w:val="left"/>
              <w:rPr>
                <w:rFonts w:cs="B Zar" w:hint="cs"/>
                <w:b w:val="0"/>
                <w:bCs w:val="0"/>
                <w:sz w:val="22"/>
                <w:szCs w:val="22"/>
                <w:lang w:bidi="fa-IR"/>
              </w:rPr>
            </w:pPr>
            <w:r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  <w:t>Case study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02" w:rsidRDefault="00C71802" w:rsidP="00C83E3C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/>
                <w:sz w:val="22"/>
                <w:szCs w:val="22"/>
                <w:lang w:bidi="fa-IR"/>
              </w:rPr>
              <w:t xml:space="preserve">Discuss about structure </w:t>
            </w:r>
            <w:r>
              <w:rPr>
                <w:rFonts w:cs="B Mitra"/>
                <w:sz w:val="22"/>
                <w:szCs w:val="22"/>
                <w:lang w:bidi="fa-IR"/>
              </w:rPr>
              <w:t xml:space="preserve">, methods and content </w:t>
            </w:r>
            <w:r>
              <w:rPr>
                <w:rFonts w:cs="B Mitra"/>
                <w:sz w:val="22"/>
                <w:szCs w:val="22"/>
                <w:lang w:bidi="fa-IR"/>
              </w:rPr>
              <w:t>of health information technlogy articles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802" w:rsidRDefault="00C71802">
            <w:r w:rsidRPr="007165DA">
              <w:rPr>
                <w:rFonts w:cs="B Mitra" w:hint="cs"/>
                <w:sz w:val="22"/>
                <w:szCs w:val="22"/>
                <w:rtl/>
                <w:lang w:bidi="fa-IR"/>
              </w:rPr>
              <w:t>شناختی - مهارتی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802" w:rsidRDefault="00C71802" w:rsidP="005B4893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تمرین کردن، مثال زدن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802" w:rsidRDefault="00C71802">
            <w:r w:rsidRPr="00270FC9">
              <w:rPr>
                <w:rFonts w:cs="B Mitra" w:hint="cs"/>
                <w:sz w:val="22"/>
                <w:szCs w:val="22"/>
                <w:rtl/>
              </w:rPr>
              <w:t>94</w:t>
            </w:r>
          </w:p>
        </w:tc>
      </w:tr>
      <w:tr w:rsidR="00C71802" w:rsidTr="000A323C">
        <w:trPr>
          <w:trHeight w:val="11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1802" w:rsidRDefault="00C71802" w:rsidP="005B4893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02" w:rsidRPr="00142B3A" w:rsidRDefault="00C71802" w:rsidP="005B4893">
            <w:pPr>
              <w:pStyle w:val="Title"/>
              <w:spacing w:line="204" w:lineRule="auto"/>
              <w:jc w:val="left"/>
              <w:rPr>
                <w:rFonts w:cs="B Zar" w:hint="cs"/>
                <w:b w:val="0"/>
                <w:bCs w:val="0"/>
                <w:sz w:val="22"/>
                <w:szCs w:val="22"/>
                <w:lang w:bidi="fa-IR"/>
              </w:rPr>
            </w:pPr>
            <w:r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  <w:t>Case study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02" w:rsidRDefault="00C71802" w:rsidP="00C83E3C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/>
                <w:sz w:val="22"/>
                <w:szCs w:val="22"/>
                <w:lang w:bidi="fa-IR"/>
              </w:rPr>
              <w:t>Discuss about structure , methods and content of health information technlogy articles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802" w:rsidRDefault="00C71802">
            <w:r w:rsidRPr="007165DA">
              <w:rPr>
                <w:rFonts w:cs="B Mitra" w:hint="cs"/>
                <w:sz w:val="22"/>
                <w:szCs w:val="22"/>
                <w:rtl/>
                <w:lang w:bidi="fa-IR"/>
              </w:rPr>
              <w:t>شناختی - مهارتی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802" w:rsidRDefault="00C71802" w:rsidP="005B4893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تمرین کردن، مثال زدن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802" w:rsidRDefault="00C71802">
            <w:r w:rsidRPr="00270FC9">
              <w:rPr>
                <w:rFonts w:cs="B Mitra" w:hint="cs"/>
                <w:sz w:val="22"/>
                <w:szCs w:val="22"/>
                <w:rtl/>
              </w:rPr>
              <w:t>94</w:t>
            </w:r>
          </w:p>
        </w:tc>
      </w:tr>
      <w:tr w:rsidR="00C71802" w:rsidTr="000A323C">
        <w:trPr>
          <w:trHeight w:val="199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1802" w:rsidRDefault="00C71802" w:rsidP="005B4893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02" w:rsidRPr="00142B3A" w:rsidRDefault="00C71802" w:rsidP="005B4893">
            <w:pPr>
              <w:pStyle w:val="Title"/>
              <w:spacing w:line="204" w:lineRule="auto"/>
              <w:jc w:val="left"/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Zar"/>
                <w:b w:val="0"/>
                <w:bCs w:val="0"/>
                <w:sz w:val="22"/>
                <w:szCs w:val="22"/>
                <w:lang w:bidi="fa-IR"/>
              </w:rPr>
              <w:t>practice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02" w:rsidRDefault="00C71802" w:rsidP="00C71802">
            <w:pPr>
              <w:pStyle w:val="Title"/>
              <w:jc w:val="left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/>
                <w:sz w:val="22"/>
                <w:szCs w:val="22"/>
                <w:lang w:bidi="fa-IR"/>
              </w:rPr>
              <w:t>Listenninig and speaking about free topics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802" w:rsidRDefault="00C71802">
            <w:r w:rsidRPr="007165DA">
              <w:rPr>
                <w:rFonts w:cs="B Mitra" w:hint="cs"/>
                <w:sz w:val="22"/>
                <w:szCs w:val="22"/>
                <w:rtl/>
                <w:lang w:bidi="fa-IR"/>
              </w:rPr>
              <w:t>شناختی - مهارتی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802" w:rsidRDefault="00C71802" w:rsidP="005B4893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تمرین کردن، مثال زدن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802" w:rsidRDefault="00C71802">
            <w:r w:rsidRPr="00270FC9">
              <w:rPr>
                <w:rFonts w:cs="B Mitra" w:hint="cs"/>
                <w:sz w:val="22"/>
                <w:szCs w:val="22"/>
                <w:rtl/>
              </w:rPr>
              <w:t>94</w:t>
            </w:r>
          </w:p>
        </w:tc>
      </w:tr>
      <w:tr w:rsidR="00C71802" w:rsidTr="005B4893">
        <w:trPr>
          <w:trHeight w:val="199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1802" w:rsidRDefault="00C71802" w:rsidP="005B4893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17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02" w:rsidRPr="00A723D2" w:rsidRDefault="001F57F7" w:rsidP="005B4893">
            <w:pPr>
              <w:bidi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exam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02" w:rsidRPr="00FC0D4E" w:rsidRDefault="00C71802" w:rsidP="00C71802">
            <w:pPr>
              <w:pStyle w:val="Title"/>
              <w:ind w:left="360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02" w:rsidRDefault="00C71802">
            <w:r w:rsidRPr="007165DA">
              <w:rPr>
                <w:rFonts w:cs="B Mitra" w:hint="cs"/>
                <w:sz w:val="22"/>
                <w:szCs w:val="22"/>
                <w:rtl/>
                <w:lang w:bidi="fa-IR"/>
              </w:rPr>
              <w:t>شناختی - مهارتی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02" w:rsidRDefault="00C71802" w:rsidP="005B4893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تمرین کردن، مثال زدن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02" w:rsidRDefault="001F57F7" w:rsidP="005B4893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94</w:t>
            </w:r>
          </w:p>
        </w:tc>
      </w:tr>
    </w:tbl>
    <w:p w:rsidR="00E117ED" w:rsidRDefault="00E117ED" w:rsidP="00E117ED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E117ED" w:rsidRDefault="00E117ED" w:rsidP="00E117ED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E117ED" w:rsidRDefault="00E117ED" w:rsidP="00E117ED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E117ED" w:rsidRDefault="00E117ED" w:rsidP="00E117ED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E117ED" w:rsidRDefault="00E117ED" w:rsidP="00E117ED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E117ED" w:rsidRDefault="00E117ED" w:rsidP="00E117ED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E117ED" w:rsidRDefault="00E117ED" w:rsidP="00E117ED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E117ED" w:rsidRDefault="00E117ED" w:rsidP="00E117ED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E117ED" w:rsidRPr="00A660C9" w:rsidRDefault="00E117ED" w:rsidP="0008786E">
      <w:pPr>
        <w:pStyle w:val="Title"/>
        <w:spacing w:line="204" w:lineRule="auto"/>
        <w:jc w:val="left"/>
        <w:rPr>
          <w:rFonts w:cs="B Zar"/>
          <w:sz w:val="22"/>
          <w:szCs w:val="22"/>
          <w:rtl/>
          <w:lang w:bidi="fa-IR"/>
        </w:rPr>
      </w:pPr>
    </w:p>
    <w:sectPr w:rsidR="00E117ED" w:rsidRPr="00A660C9" w:rsidSect="00F93E1D">
      <w:pgSz w:w="12240" w:h="15840"/>
      <w:pgMar w:top="270" w:right="3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737"/>
    <w:multiLevelType w:val="hybridMultilevel"/>
    <w:tmpl w:val="E40C4160"/>
    <w:lvl w:ilvl="0" w:tplc="A67ED46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32D89"/>
    <w:multiLevelType w:val="hybridMultilevel"/>
    <w:tmpl w:val="EE968A6A"/>
    <w:lvl w:ilvl="0" w:tplc="0338BC8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C672F"/>
    <w:multiLevelType w:val="hybridMultilevel"/>
    <w:tmpl w:val="E40C4160"/>
    <w:lvl w:ilvl="0" w:tplc="A67ED46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104E0"/>
    <w:multiLevelType w:val="hybridMultilevel"/>
    <w:tmpl w:val="58E6EC4A"/>
    <w:lvl w:ilvl="0" w:tplc="84DA230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53F66"/>
    <w:multiLevelType w:val="hybridMultilevel"/>
    <w:tmpl w:val="B0AA0706"/>
    <w:lvl w:ilvl="0" w:tplc="99FCBF2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D41B9"/>
    <w:multiLevelType w:val="hybridMultilevel"/>
    <w:tmpl w:val="1326F0C6"/>
    <w:lvl w:ilvl="0" w:tplc="2958A06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50647"/>
    <w:multiLevelType w:val="hybridMultilevel"/>
    <w:tmpl w:val="58E6EC4A"/>
    <w:lvl w:ilvl="0" w:tplc="84DA230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0751B"/>
    <w:multiLevelType w:val="hybridMultilevel"/>
    <w:tmpl w:val="C4963DB2"/>
    <w:lvl w:ilvl="0" w:tplc="5098656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F2DF3"/>
    <w:multiLevelType w:val="hybridMultilevel"/>
    <w:tmpl w:val="E40C4160"/>
    <w:lvl w:ilvl="0" w:tplc="A67ED46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D60EC"/>
    <w:multiLevelType w:val="hybridMultilevel"/>
    <w:tmpl w:val="58E6EC4A"/>
    <w:lvl w:ilvl="0" w:tplc="84DA230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D5D0B"/>
    <w:multiLevelType w:val="hybridMultilevel"/>
    <w:tmpl w:val="FAAAD2E0"/>
    <w:lvl w:ilvl="0" w:tplc="327AC4D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132F90"/>
    <w:multiLevelType w:val="hybridMultilevel"/>
    <w:tmpl w:val="B8D088D0"/>
    <w:lvl w:ilvl="0" w:tplc="383236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746BF"/>
    <w:multiLevelType w:val="hybridMultilevel"/>
    <w:tmpl w:val="281E61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525D59"/>
    <w:multiLevelType w:val="hybridMultilevel"/>
    <w:tmpl w:val="FAAAD2E0"/>
    <w:lvl w:ilvl="0" w:tplc="327AC4D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3E1D"/>
    <w:rsid w:val="0008786E"/>
    <w:rsid w:val="000A323C"/>
    <w:rsid w:val="000A65AA"/>
    <w:rsid w:val="000D6C22"/>
    <w:rsid w:val="000E586A"/>
    <w:rsid w:val="000F05A2"/>
    <w:rsid w:val="000F3555"/>
    <w:rsid w:val="0010686F"/>
    <w:rsid w:val="00142B3A"/>
    <w:rsid w:val="00160E4A"/>
    <w:rsid w:val="00171B57"/>
    <w:rsid w:val="00173C49"/>
    <w:rsid w:val="001B5EA2"/>
    <w:rsid w:val="001F57F7"/>
    <w:rsid w:val="0021361E"/>
    <w:rsid w:val="0022249A"/>
    <w:rsid w:val="00236540"/>
    <w:rsid w:val="002C11F4"/>
    <w:rsid w:val="002C15FF"/>
    <w:rsid w:val="002D7C6D"/>
    <w:rsid w:val="0032196D"/>
    <w:rsid w:val="003D7B41"/>
    <w:rsid w:val="003E5B29"/>
    <w:rsid w:val="003F1B40"/>
    <w:rsid w:val="004355DF"/>
    <w:rsid w:val="004A4BC6"/>
    <w:rsid w:val="004B71A1"/>
    <w:rsid w:val="004E3DC1"/>
    <w:rsid w:val="004F6A8F"/>
    <w:rsid w:val="005310E4"/>
    <w:rsid w:val="005416A1"/>
    <w:rsid w:val="005C0531"/>
    <w:rsid w:val="005F049D"/>
    <w:rsid w:val="005F7CC8"/>
    <w:rsid w:val="006071AC"/>
    <w:rsid w:val="0069227A"/>
    <w:rsid w:val="0078620A"/>
    <w:rsid w:val="007D44D3"/>
    <w:rsid w:val="00805332"/>
    <w:rsid w:val="00816E51"/>
    <w:rsid w:val="0083777B"/>
    <w:rsid w:val="00851FE1"/>
    <w:rsid w:val="008553D0"/>
    <w:rsid w:val="008A1284"/>
    <w:rsid w:val="008F3BC7"/>
    <w:rsid w:val="008F3C6D"/>
    <w:rsid w:val="009478EC"/>
    <w:rsid w:val="00952FA3"/>
    <w:rsid w:val="00995F74"/>
    <w:rsid w:val="00A61F30"/>
    <w:rsid w:val="00A660C9"/>
    <w:rsid w:val="00A80967"/>
    <w:rsid w:val="00AB6B3D"/>
    <w:rsid w:val="00B763C3"/>
    <w:rsid w:val="00BF6A31"/>
    <w:rsid w:val="00C23A9C"/>
    <w:rsid w:val="00C71802"/>
    <w:rsid w:val="00C768B6"/>
    <w:rsid w:val="00CA3DD1"/>
    <w:rsid w:val="00CA7167"/>
    <w:rsid w:val="00CD4FD1"/>
    <w:rsid w:val="00D168C3"/>
    <w:rsid w:val="00D50F27"/>
    <w:rsid w:val="00D746B2"/>
    <w:rsid w:val="00E117ED"/>
    <w:rsid w:val="00E44F9E"/>
    <w:rsid w:val="00E47268"/>
    <w:rsid w:val="00E54009"/>
    <w:rsid w:val="00EB1035"/>
    <w:rsid w:val="00EC6CFB"/>
    <w:rsid w:val="00EE22AF"/>
    <w:rsid w:val="00F37C58"/>
    <w:rsid w:val="00F53488"/>
    <w:rsid w:val="00F57E4E"/>
    <w:rsid w:val="00F9081A"/>
    <w:rsid w:val="00F93E1D"/>
    <w:rsid w:val="00FA42BB"/>
    <w:rsid w:val="00FC6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1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93E1D"/>
    <w:pPr>
      <w:bidi/>
      <w:jc w:val="center"/>
    </w:pPr>
    <w:rPr>
      <w:rFonts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F93E1D"/>
    <w:rPr>
      <w:rFonts w:ascii="Times New Roman" w:eastAsia="Times New Roman" w:hAnsi="Times New Roman" w:cs="Nazanin"/>
      <w:b/>
      <w:bCs/>
      <w:noProof/>
      <w:sz w:val="20"/>
      <w:szCs w:val="36"/>
    </w:rPr>
  </w:style>
  <w:style w:type="paragraph" w:styleId="ListParagraph">
    <w:name w:val="List Paragraph"/>
    <w:basedOn w:val="Normal"/>
    <w:uiPriority w:val="34"/>
    <w:qFormat/>
    <w:rsid w:val="004F6A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0E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66F0C-18D3-411C-82F2-9EEFCEB4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D-Rzaey</cp:lastModifiedBy>
  <cp:revision>55</cp:revision>
  <dcterms:created xsi:type="dcterms:W3CDTF">2013-09-18T08:06:00Z</dcterms:created>
  <dcterms:modified xsi:type="dcterms:W3CDTF">2015-03-03T09:38:00Z</dcterms:modified>
</cp:coreProperties>
</file>